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2D40B8C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SCHOOL LOGO HERE</w:t>
            </w:r>
          </w:p>
        </w:tc>
        <w:tc>
          <w:tcPr>
            <w:tcW w:w="4921" w:type="dxa"/>
          </w:tcPr>
          <w:p w14:paraId="7A82C22A" w14:textId="006DF512" w:rsidR="006F3B97" w:rsidRPr="006F3B97" w:rsidRDefault="00BF7952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anchor distT="0" distB="0" distL="114300" distR="114300" simplePos="0" relativeHeight="251659264" behindDoc="0" locked="0" layoutInCell="1" allowOverlap="1" wp14:anchorId="371A4DE6" wp14:editId="07C658B7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-271780</wp:posOffset>
                  </wp:positionV>
                  <wp:extent cx="2199640" cy="148971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48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B97" w:rsidRPr="006F3B97">
              <w:rPr>
                <w:color w:val="122B5C"/>
              </w:rPr>
              <w:t>PUT POLICE FORCE LOGO HERE</w:t>
            </w:r>
          </w:p>
        </w:tc>
      </w:tr>
    </w:tbl>
    <w:p w14:paraId="45581AED" w14:textId="4FFEE397" w:rsidR="008C2059" w:rsidRDefault="00BF795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B90503" wp14:editId="2570B589">
            <wp:simplePos x="0" y="0"/>
            <wp:positionH relativeFrom="column">
              <wp:posOffset>3925371</wp:posOffset>
            </wp:positionH>
            <wp:positionV relativeFrom="paragraph">
              <wp:posOffset>5142755</wp:posOffset>
            </wp:positionV>
            <wp:extent cx="1905000" cy="1104900"/>
            <wp:effectExtent l="0" t="0" r="0" b="0"/>
            <wp:wrapNone/>
            <wp:docPr id="4" name="Picture 4" descr="St brides logo (Converted)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brides logo (Converted)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33DAA7F7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599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A026A" w14:textId="77777777" w:rsidR="00F45FDB" w:rsidRDefault="00F45FDB" w:rsidP="006F3B97">
      <w:r>
        <w:separator/>
      </w:r>
    </w:p>
  </w:endnote>
  <w:endnote w:type="continuationSeparator" w:id="0">
    <w:p w14:paraId="23689D57" w14:textId="77777777" w:rsidR="00F45FDB" w:rsidRDefault="00F45FDB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ACE1B" w14:textId="77777777" w:rsidR="00F45FDB" w:rsidRDefault="00F45FDB" w:rsidP="006F3B97">
      <w:r>
        <w:separator/>
      </w:r>
    </w:p>
  </w:footnote>
  <w:footnote w:type="continuationSeparator" w:id="0">
    <w:p w14:paraId="7FAE81D2" w14:textId="77777777" w:rsidR="00F45FDB" w:rsidRDefault="00F45FDB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255FA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B72563"/>
    <w:rsid w:val="00BF7952"/>
    <w:rsid w:val="00C12506"/>
    <w:rsid w:val="00C174FC"/>
    <w:rsid w:val="00C40EFD"/>
    <w:rsid w:val="00C64CA0"/>
    <w:rsid w:val="00C74BC0"/>
    <w:rsid w:val="00E63F13"/>
    <w:rsid w:val="00EC4C6F"/>
    <w:rsid w:val="00F4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O JOYCE</cp:lastModifiedBy>
  <cp:revision>3</cp:revision>
  <dcterms:created xsi:type="dcterms:W3CDTF">2023-04-17T13:42:00Z</dcterms:created>
  <dcterms:modified xsi:type="dcterms:W3CDTF">2023-04-17T13:43:00Z</dcterms:modified>
</cp:coreProperties>
</file>